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F4" w:rsidRPr="004402C1" w:rsidRDefault="006B261F" w:rsidP="004402C1">
      <w:pPr>
        <w:pStyle w:val="Luettelokappale"/>
        <w:numPr>
          <w:ilvl w:val="0"/>
          <w:numId w:val="1"/>
        </w:numPr>
        <w:rPr>
          <w:b/>
        </w:rPr>
      </w:pPr>
      <w:r w:rsidRPr="004402C1">
        <w:rPr>
          <w:b/>
        </w:rPr>
        <w:t>Sarjahiihdot</w:t>
      </w:r>
      <w:r w:rsidR="00D262F4" w:rsidRPr="004402C1">
        <w:rPr>
          <w:b/>
        </w:rPr>
        <w:t xml:space="preserve"> 16.2.2016</w:t>
      </w:r>
    </w:p>
    <w:tbl>
      <w:tblPr>
        <w:tblW w:w="51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707"/>
        <w:gridCol w:w="648"/>
        <w:gridCol w:w="2104"/>
        <w:gridCol w:w="1036"/>
      </w:tblGrid>
      <w:tr w:rsidR="00033597" w:rsidRPr="00D262F4" w:rsidTr="00033597">
        <w:trPr>
          <w:trHeight w:val="315"/>
        </w:trPr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i-FI"/>
              </w:rPr>
            </w:pPr>
            <w:r w:rsidRPr="006B26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i-FI"/>
              </w:rPr>
              <w:t>Sarja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i-FI"/>
              </w:rPr>
            </w:pPr>
            <w:r w:rsidRPr="006B26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i-FI"/>
              </w:rPr>
              <w:t>Matka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i-FI"/>
              </w:rPr>
            </w:pPr>
            <w:r w:rsidRPr="006B26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i-FI"/>
              </w:rPr>
              <w:t>Sija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i-FI"/>
              </w:rPr>
            </w:pPr>
            <w:bookmarkStart w:id="0" w:name="_GoBack"/>
            <w:bookmarkEnd w:id="0"/>
            <w:r w:rsidRPr="006B26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i-FI"/>
              </w:rPr>
              <w:t>Nimi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i-FI"/>
              </w:rPr>
            </w:pPr>
            <w:r w:rsidRPr="006B261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i-FI"/>
              </w:rPr>
              <w:t>Aika</w:t>
            </w:r>
          </w:p>
        </w:tc>
      </w:tr>
      <w:tr w:rsidR="00033597" w:rsidRPr="00D262F4" w:rsidTr="00033597">
        <w:trPr>
          <w:trHeight w:val="315"/>
        </w:trPr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T6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0.5km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Leeni Savolainen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5:13</w:t>
            </w:r>
          </w:p>
        </w:tc>
      </w:tr>
      <w:tr w:rsidR="00033597" w:rsidRPr="00D262F4" w:rsidTr="00033597">
        <w:trPr>
          <w:trHeight w:val="315"/>
        </w:trPr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2.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Kerttu Keränen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5:45</w:t>
            </w:r>
          </w:p>
        </w:tc>
      </w:tr>
      <w:tr w:rsidR="00033597" w:rsidRPr="00D262F4" w:rsidTr="00033597">
        <w:trPr>
          <w:trHeight w:val="315"/>
        </w:trPr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</w:p>
          <w:p w:rsidR="00033597" w:rsidRPr="00D262F4" w:rsidRDefault="00033597" w:rsidP="00D262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P6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0.5km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Aukusti Raappana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7:00</w:t>
            </w:r>
          </w:p>
        </w:tc>
      </w:tr>
      <w:tr w:rsidR="00033597" w:rsidRPr="00D262F4" w:rsidTr="00033597">
        <w:trPr>
          <w:trHeight w:val="315"/>
        </w:trPr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2.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Leevi Taskinen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7:33</w:t>
            </w:r>
          </w:p>
        </w:tc>
      </w:tr>
      <w:tr w:rsidR="00033597" w:rsidRPr="00D262F4" w:rsidTr="00033597">
        <w:trPr>
          <w:trHeight w:val="315"/>
        </w:trPr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3.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proofErr w:type="spellStart"/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Eevertti</w:t>
            </w:r>
            <w:proofErr w:type="spellEnd"/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 xml:space="preserve"> Liuska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7:39</w:t>
            </w:r>
          </w:p>
        </w:tc>
      </w:tr>
      <w:tr w:rsidR="00033597" w:rsidRPr="00D262F4" w:rsidTr="00033597">
        <w:trPr>
          <w:trHeight w:val="315"/>
        </w:trPr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</w:p>
          <w:p w:rsidR="00033597" w:rsidRPr="00D262F4" w:rsidRDefault="00033597" w:rsidP="00D262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P8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0.7km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Onni Määttä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5:35</w:t>
            </w:r>
          </w:p>
        </w:tc>
      </w:tr>
      <w:tr w:rsidR="00033597" w:rsidRPr="00D262F4" w:rsidTr="00033597">
        <w:trPr>
          <w:trHeight w:val="315"/>
        </w:trPr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</w:p>
          <w:p w:rsidR="00033597" w:rsidRPr="00D262F4" w:rsidRDefault="00033597" w:rsidP="00D262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T10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1km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Reetta Keränen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4:48</w:t>
            </w:r>
          </w:p>
        </w:tc>
      </w:tr>
      <w:tr w:rsidR="00033597" w:rsidRPr="00D262F4" w:rsidTr="00033597">
        <w:trPr>
          <w:trHeight w:val="315"/>
        </w:trPr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2.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Netta Sarviaho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5:38</w:t>
            </w:r>
          </w:p>
        </w:tc>
      </w:tr>
      <w:tr w:rsidR="00033597" w:rsidRPr="00D262F4" w:rsidTr="00033597">
        <w:trPr>
          <w:trHeight w:val="315"/>
        </w:trPr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</w:p>
          <w:p w:rsidR="00033597" w:rsidRPr="00D262F4" w:rsidRDefault="00033597" w:rsidP="00D262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P10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1km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Ville Kähkönen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6:30</w:t>
            </w:r>
          </w:p>
        </w:tc>
      </w:tr>
      <w:tr w:rsidR="00033597" w:rsidRPr="00D262F4" w:rsidTr="00033597">
        <w:trPr>
          <w:trHeight w:val="315"/>
        </w:trPr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2.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proofErr w:type="spellStart"/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Miko</w:t>
            </w:r>
            <w:proofErr w:type="spellEnd"/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 xml:space="preserve"> Savolainen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6:44</w:t>
            </w:r>
          </w:p>
        </w:tc>
      </w:tr>
      <w:tr w:rsidR="00033597" w:rsidRPr="00D262F4" w:rsidTr="00033597">
        <w:trPr>
          <w:trHeight w:val="315"/>
        </w:trPr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3.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Arvi-Eemeli Berg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9:58</w:t>
            </w:r>
          </w:p>
        </w:tc>
      </w:tr>
      <w:tr w:rsidR="00033597" w:rsidRPr="00D262F4" w:rsidTr="00033597">
        <w:trPr>
          <w:trHeight w:val="315"/>
        </w:trPr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</w:p>
          <w:p w:rsidR="00033597" w:rsidRPr="00D262F4" w:rsidRDefault="00033597" w:rsidP="00D262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P12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2km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Joonas Takkinen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33597" w:rsidRPr="00D262F4" w:rsidRDefault="00033597" w:rsidP="00D26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</w:pPr>
            <w:r w:rsidRPr="00D262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i-FI"/>
              </w:rPr>
              <w:t>9:53</w:t>
            </w:r>
          </w:p>
        </w:tc>
      </w:tr>
    </w:tbl>
    <w:p w:rsidR="00AD2408" w:rsidRDefault="00AD2408"/>
    <w:p w:rsidR="004402C1" w:rsidRPr="004402C1" w:rsidRDefault="004402C1" w:rsidP="004402C1">
      <w:pPr>
        <w:pStyle w:val="Luettelokappale"/>
        <w:numPr>
          <w:ilvl w:val="0"/>
          <w:numId w:val="1"/>
        </w:numPr>
        <w:rPr>
          <w:b/>
        </w:rPr>
      </w:pPr>
      <w:r w:rsidRPr="004402C1">
        <w:rPr>
          <w:b/>
        </w:rPr>
        <w:t>Sarjahiihdot 1.3.2016</w:t>
      </w:r>
    </w:p>
    <w:tbl>
      <w:tblPr>
        <w:tblW w:w="510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1984"/>
        <w:gridCol w:w="992"/>
      </w:tblGrid>
      <w:tr w:rsidR="004402C1" w:rsidRPr="004402C1" w:rsidTr="00033597">
        <w:trPr>
          <w:trHeight w:val="322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Sarja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Matka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Sija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Nimi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Aika</w:t>
            </w:r>
          </w:p>
        </w:tc>
      </w:tr>
      <w:tr w:rsidR="004402C1" w:rsidRPr="004402C1" w:rsidTr="00033597">
        <w:trPr>
          <w:trHeight w:val="322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0.5km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Lotta Sulkakoski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4:20</w:t>
            </w:r>
          </w:p>
        </w:tc>
      </w:tr>
      <w:tr w:rsidR="004402C1" w:rsidRPr="004402C1" w:rsidTr="00033597">
        <w:trPr>
          <w:trHeight w:val="322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Leeni Savolainen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4:22</w:t>
            </w:r>
          </w:p>
        </w:tc>
      </w:tr>
      <w:tr w:rsidR="004402C1" w:rsidRPr="004402C1" w:rsidTr="00033597">
        <w:trPr>
          <w:trHeight w:val="322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Kerttu Keränen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4:40</w:t>
            </w:r>
          </w:p>
        </w:tc>
      </w:tr>
      <w:tr w:rsidR="004402C1" w:rsidRPr="004402C1" w:rsidTr="00033597">
        <w:trPr>
          <w:trHeight w:val="322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Siiri Määttä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7:13</w:t>
            </w:r>
          </w:p>
        </w:tc>
      </w:tr>
      <w:tr w:rsidR="004402C1" w:rsidRPr="004402C1" w:rsidTr="00033597">
        <w:trPr>
          <w:trHeight w:val="322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0.5km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Eevertti</w:t>
            </w:r>
            <w:proofErr w:type="spellEnd"/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Liuska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7:26</w:t>
            </w:r>
          </w:p>
        </w:tc>
      </w:tr>
      <w:tr w:rsidR="004402C1" w:rsidRPr="004402C1" w:rsidTr="00033597">
        <w:trPr>
          <w:trHeight w:val="322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Aukusti Raappana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8:13</w:t>
            </w:r>
          </w:p>
        </w:tc>
      </w:tr>
      <w:tr w:rsidR="004402C1" w:rsidRPr="004402C1" w:rsidTr="00033597">
        <w:trPr>
          <w:trHeight w:val="322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Paavo Kämäräinen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14:03</w:t>
            </w:r>
          </w:p>
        </w:tc>
      </w:tr>
      <w:tr w:rsidR="004402C1" w:rsidRPr="004402C1" w:rsidTr="00033597">
        <w:trPr>
          <w:trHeight w:val="322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0.5km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Onni Määttä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3:56</w:t>
            </w:r>
          </w:p>
        </w:tc>
      </w:tr>
      <w:tr w:rsidR="004402C1" w:rsidRPr="004402C1" w:rsidTr="00033597">
        <w:trPr>
          <w:trHeight w:val="322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Iiro Tiilikainen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5:07</w:t>
            </w:r>
          </w:p>
        </w:tc>
      </w:tr>
      <w:tr w:rsidR="004402C1" w:rsidRPr="004402C1" w:rsidTr="00033597">
        <w:trPr>
          <w:trHeight w:val="322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1km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Lotta Talvensaari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5:05</w:t>
            </w:r>
          </w:p>
        </w:tc>
      </w:tr>
      <w:tr w:rsidR="004402C1" w:rsidRPr="004402C1" w:rsidTr="00033597">
        <w:trPr>
          <w:trHeight w:val="322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1km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Miko</w:t>
            </w:r>
            <w:proofErr w:type="spellEnd"/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Savolainen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5:30</w:t>
            </w:r>
          </w:p>
        </w:tc>
      </w:tr>
      <w:tr w:rsidR="004402C1" w:rsidRPr="004402C1" w:rsidTr="00033597">
        <w:trPr>
          <w:trHeight w:val="322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Joni Takkinen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8:29</w:t>
            </w:r>
          </w:p>
        </w:tc>
      </w:tr>
      <w:tr w:rsidR="004402C1" w:rsidRPr="004402C1" w:rsidTr="00033597">
        <w:trPr>
          <w:trHeight w:val="322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2km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Saaga Talvensaari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10:28</w:t>
            </w:r>
          </w:p>
        </w:tc>
      </w:tr>
      <w:tr w:rsidR="004402C1" w:rsidRPr="004402C1" w:rsidTr="00033597">
        <w:trPr>
          <w:trHeight w:val="322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2km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Joonas Takkinen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402C1" w:rsidRPr="004402C1" w:rsidRDefault="004402C1" w:rsidP="00440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4402C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9:54</w:t>
            </w:r>
          </w:p>
        </w:tc>
      </w:tr>
    </w:tbl>
    <w:p w:rsidR="004402C1" w:rsidRDefault="004402C1"/>
    <w:p w:rsidR="000E5E2D" w:rsidRDefault="000E5E2D"/>
    <w:p w:rsidR="000E5E2D" w:rsidRDefault="000E5E2D"/>
    <w:p w:rsidR="000E5E2D" w:rsidRDefault="000E5E2D"/>
    <w:p w:rsidR="000E5E2D" w:rsidRDefault="000E5E2D"/>
    <w:p w:rsidR="00D262F4" w:rsidRDefault="000E5E2D" w:rsidP="000E5E2D">
      <w:pPr>
        <w:pStyle w:val="Luettelokappale"/>
        <w:numPr>
          <w:ilvl w:val="0"/>
          <w:numId w:val="1"/>
        </w:numPr>
        <w:rPr>
          <w:b/>
        </w:rPr>
      </w:pPr>
      <w:r w:rsidRPr="000E5E2D">
        <w:rPr>
          <w:b/>
        </w:rPr>
        <w:lastRenderedPageBreak/>
        <w:t>Sarjahiihdot 15.3.2016</w:t>
      </w:r>
    </w:p>
    <w:tbl>
      <w:tblPr>
        <w:tblW w:w="53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709"/>
        <w:gridCol w:w="708"/>
        <w:gridCol w:w="2127"/>
        <w:gridCol w:w="992"/>
      </w:tblGrid>
      <w:tr w:rsidR="00033597" w:rsidRPr="000E5E2D" w:rsidTr="00033597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Sarja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Matka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Sija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Nimi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Aika</w:t>
            </w:r>
          </w:p>
        </w:tc>
      </w:tr>
      <w:tr w:rsidR="00033597" w:rsidRPr="000E5E2D" w:rsidTr="00033597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0.2km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Iina Talvensaari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3:51</w:t>
            </w:r>
          </w:p>
        </w:tc>
      </w:tr>
      <w:tr w:rsidR="00033597" w:rsidRPr="000E5E2D" w:rsidTr="00033597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0.5km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Leeni Savolainen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4:02</w:t>
            </w:r>
          </w:p>
        </w:tc>
      </w:tr>
      <w:tr w:rsidR="00033597" w:rsidRPr="000E5E2D" w:rsidTr="00033597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Lotta Sulkakoski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4:29</w:t>
            </w:r>
          </w:p>
        </w:tc>
      </w:tr>
      <w:tr w:rsidR="00033597" w:rsidRPr="000E5E2D" w:rsidTr="00033597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Kerttu Keränen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4:47</w:t>
            </w:r>
          </w:p>
        </w:tc>
      </w:tr>
      <w:tr w:rsidR="00033597" w:rsidRPr="000E5E2D" w:rsidTr="00033597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Siiri Määttä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5:02</w:t>
            </w:r>
          </w:p>
        </w:tc>
      </w:tr>
      <w:tr w:rsidR="00033597" w:rsidRPr="000E5E2D" w:rsidTr="00033597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Senja Siekkinen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5:55</w:t>
            </w:r>
          </w:p>
        </w:tc>
      </w:tr>
      <w:tr w:rsidR="00033597" w:rsidRPr="000E5E2D" w:rsidTr="00033597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0.5km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proofErr w:type="spellStart"/>
            <w:r w:rsidRPr="000E5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Eevertti</w:t>
            </w:r>
            <w:proofErr w:type="spellEnd"/>
            <w:r w:rsidRPr="000E5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 Liuska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6:35</w:t>
            </w:r>
          </w:p>
        </w:tc>
      </w:tr>
      <w:tr w:rsidR="00033597" w:rsidRPr="000E5E2D" w:rsidTr="00033597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Aukusti Raappana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7:24</w:t>
            </w:r>
          </w:p>
        </w:tc>
      </w:tr>
      <w:tr w:rsidR="00033597" w:rsidRPr="000E5E2D" w:rsidTr="00033597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0.5km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Onni Määttä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3:23</w:t>
            </w:r>
          </w:p>
        </w:tc>
      </w:tr>
      <w:tr w:rsidR="00033597" w:rsidRPr="000E5E2D" w:rsidTr="00033597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1km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Reetta Keränen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3:43</w:t>
            </w:r>
          </w:p>
        </w:tc>
      </w:tr>
      <w:tr w:rsidR="00033597" w:rsidRPr="000E5E2D" w:rsidTr="00033597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Netta Sarviaho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3:43</w:t>
            </w:r>
          </w:p>
        </w:tc>
      </w:tr>
      <w:tr w:rsidR="00033597" w:rsidRPr="000E5E2D" w:rsidTr="00033597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Lotta Talvensaari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5:06</w:t>
            </w:r>
          </w:p>
        </w:tc>
      </w:tr>
      <w:tr w:rsidR="00033597" w:rsidRPr="000E5E2D" w:rsidTr="00033597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Iina Pasuri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5:12</w:t>
            </w:r>
          </w:p>
        </w:tc>
      </w:tr>
      <w:tr w:rsidR="00033597" w:rsidRPr="000E5E2D" w:rsidTr="00033597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1km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Ville Kähkönen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4:23</w:t>
            </w:r>
          </w:p>
        </w:tc>
      </w:tr>
      <w:tr w:rsidR="00033597" w:rsidRPr="000E5E2D" w:rsidTr="00033597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proofErr w:type="spellStart"/>
            <w:r w:rsidRPr="000E5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Miko</w:t>
            </w:r>
            <w:proofErr w:type="spellEnd"/>
            <w:r w:rsidRPr="000E5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 Savolainen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4:37</w:t>
            </w:r>
          </w:p>
        </w:tc>
      </w:tr>
      <w:tr w:rsidR="00033597" w:rsidRPr="000E5E2D" w:rsidTr="00033597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Joni Takkinen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6:14</w:t>
            </w:r>
          </w:p>
        </w:tc>
      </w:tr>
      <w:tr w:rsidR="00033597" w:rsidRPr="000E5E2D" w:rsidTr="00033597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0.5km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Joni Laitinen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2:47</w:t>
            </w:r>
          </w:p>
        </w:tc>
      </w:tr>
      <w:tr w:rsidR="00033597" w:rsidRPr="000E5E2D" w:rsidTr="00033597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Pasi Tapio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3:14</w:t>
            </w:r>
          </w:p>
        </w:tc>
      </w:tr>
      <w:tr w:rsidR="00033597" w:rsidRPr="000E5E2D" w:rsidTr="00033597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2km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Saaga Talvensaari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9:23</w:t>
            </w:r>
          </w:p>
        </w:tc>
      </w:tr>
      <w:tr w:rsidR="00033597" w:rsidRPr="000E5E2D" w:rsidTr="00033597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2km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Joonas Takkinen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E5E2D" w:rsidRPr="000E5E2D" w:rsidRDefault="000E5E2D" w:rsidP="000E5E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E5E2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8:40</w:t>
            </w:r>
          </w:p>
        </w:tc>
      </w:tr>
    </w:tbl>
    <w:p w:rsidR="000E5E2D" w:rsidRPr="000E5E2D" w:rsidRDefault="000E5E2D" w:rsidP="000E5E2D">
      <w:pPr>
        <w:rPr>
          <w:b/>
        </w:rPr>
      </w:pPr>
    </w:p>
    <w:sectPr w:rsidR="000E5E2D" w:rsidRPr="000E5E2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A1C60"/>
    <w:multiLevelType w:val="hybridMultilevel"/>
    <w:tmpl w:val="9A6A6E1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F4"/>
    <w:rsid w:val="00033597"/>
    <w:rsid w:val="000E5E2D"/>
    <w:rsid w:val="004402C1"/>
    <w:rsid w:val="006B261F"/>
    <w:rsid w:val="00AD2408"/>
    <w:rsid w:val="00D2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40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40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Hiihtojaosto 1</dc:creator>
  <cp:lastModifiedBy>Hiihtojaosto 1</cp:lastModifiedBy>
  <cp:revision>5</cp:revision>
  <dcterms:created xsi:type="dcterms:W3CDTF">2016-03-02T20:18:00Z</dcterms:created>
  <dcterms:modified xsi:type="dcterms:W3CDTF">2016-03-15T18:30:00Z</dcterms:modified>
</cp:coreProperties>
</file>